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11A02C" w14:textId="77777777" w:rsidR="00C62451" w:rsidRDefault="00C62451">
      <w:pPr>
        <w:spacing w:line="240" w:lineRule="auto"/>
      </w:pPr>
    </w:p>
    <w:p w14:paraId="4027F4CF" w14:textId="77777777" w:rsidR="00C62451" w:rsidRDefault="00C62451">
      <w:pPr>
        <w:spacing w:line="240" w:lineRule="auto"/>
      </w:pPr>
    </w:p>
    <w:p w14:paraId="6450AE32" w14:textId="77777777" w:rsidR="00C62451" w:rsidRDefault="00C62451">
      <w:pPr>
        <w:spacing w:line="240" w:lineRule="auto"/>
      </w:pPr>
    </w:p>
    <w:p w14:paraId="1EF8CF63" w14:textId="77777777" w:rsidR="00C62451" w:rsidRDefault="00C62451">
      <w:pPr>
        <w:spacing w:line="240" w:lineRule="auto"/>
      </w:pPr>
    </w:p>
    <w:p w14:paraId="00AD09AE" w14:textId="77777777" w:rsidR="00C62451" w:rsidRDefault="00C62451">
      <w:pPr>
        <w:spacing w:line="240" w:lineRule="auto"/>
      </w:pPr>
    </w:p>
    <w:p w14:paraId="376D18C2" w14:textId="77777777" w:rsidR="00C62451" w:rsidRDefault="00C62451">
      <w:pPr>
        <w:spacing w:line="240" w:lineRule="auto"/>
      </w:pPr>
    </w:p>
    <w:p w14:paraId="2A0D7560" w14:textId="77777777" w:rsidR="00C62451" w:rsidRDefault="00C62451">
      <w:pPr>
        <w:spacing w:line="240" w:lineRule="auto"/>
      </w:pPr>
    </w:p>
    <w:p w14:paraId="00000001" w14:textId="6F5BA673" w:rsidR="00407FE1" w:rsidRDefault="00C62451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0BE21" wp14:editId="2C0240DB">
            <wp:simplePos x="914400" y="965200"/>
            <wp:positionH relativeFrom="margin">
              <wp:align>center</wp:align>
            </wp:positionH>
            <wp:positionV relativeFrom="margin">
              <wp:align>top</wp:align>
            </wp:positionV>
            <wp:extent cx="1427711" cy="1371600"/>
            <wp:effectExtent l="0" t="0" r="1270" b="0"/>
            <wp:wrapSquare wrapText="bothSides"/>
            <wp:docPr id="1" name="Picture 1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la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71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02" w14:textId="77777777" w:rsidR="00407FE1" w:rsidRDefault="00407FE1">
      <w:pPr>
        <w:spacing w:line="240" w:lineRule="auto"/>
      </w:pPr>
    </w:p>
    <w:p w14:paraId="00000003" w14:textId="77777777" w:rsidR="00407FE1" w:rsidRDefault="00F843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NOTICE OF NON-PAYMENT OF DUES</w:t>
      </w:r>
    </w:p>
    <w:p w14:paraId="00000004" w14:textId="77777777" w:rsidR="00407FE1" w:rsidRDefault="00F843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AND SUSPENSION THEREFOR</w:t>
      </w:r>
    </w:p>
    <w:p w14:paraId="00000005" w14:textId="77777777" w:rsidR="00407FE1" w:rsidRDefault="00F843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pict w14:anchorId="6B05D097">
          <v:rect id="_x0000_i1025" style="width:0;height:1.5pt" o:hralign="center" o:hrstd="t" o:hr="t" fillcolor="#a0a0a0" stroked="f"/>
        </w:pict>
      </w:r>
    </w:p>
    <w:p w14:paraId="00000006" w14:textId="77777777" w:rsidR="00407FE1" w:rsidRDefault="00407F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407FE1" w:rsidRDefault="00F84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00000008" w14:textId="77777777" w:rsidR="00407FE1" w:rsidRDefault="00407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07FE1" w:rsidRDefault="00F84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Sister / Brother: _________________________________</w:t>
      </w:r>
    </w:p>
    <w:p w14:paraId="0000000A" w14:textId="77777777" w:rsidR="00407FE1" w:rsidRDefault="00407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407FE1" w:rsidRDefault="00407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07FE1" w:rsidRDefault="00F8435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hereby notified that at a stated meeting of  Chapter_________________________ No.______ held on ______________________________, 20____, you were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Suspended</w:t>
      </w:r>
      <w:r>
        <w:rPr>
          <w:rFonts w:ascii="Times New Roman" w:eastAsia="Times New Roman" w:hAnsi="Times New Roman" w:cs="Times New Roman"/>
          <w:sz w:val="24"/>
          <w:szCs w:val="24"/>
        </w:rPr>
        <w:t>, for non-payment of dues, from all rights and privileges of the Order of the Eastern Star, 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 If you have any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please feel free to contact the chapter.  </w:t>
      </w:r>
    </w:p>
    <w:p w14:paraId="0000000D" w14:textId="77777777" w:rsidR="00407FE1" w:rsidRDefault="00407FE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407FE1" w:rsidRDefault="00407FE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407FE1" w:rsidRDefault="00F8435D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>(Seal)</w:t>
      </w:r>
    </w:p>
    <w:p w14:paraId="00000010" w14:textId="77777777" w:rsidR="00407FE1" w:rsidRDefault="00407FE1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11" w14:textId="77777777" w:rsidR="00407FE1" w:rsidRDefault="00407FE1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12" w14:textId="77777777" w:rsidR="00407FE1" w:rsidRDefault="00F843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14:paraId="00000013" w14:textId="77777777" w:rsidR="00407FE1" w:rsidRDefault="00F843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Worthy Matron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0000014" w14:textId="77777777" w:rsidR="00407FE1" w:rsidRDefault="00407F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5" w14:textId="77777777" w:rsidR="00407FE1" w:rsidRDefault="00F843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14:paraId="00000016" w14:textId="77777777" w:rsidR="00407FE1" w:rsidRDefault="00F843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Secretary</w:t>
      </w:r>
    </w:p>
    <w:p w14:paraId="00000017" w14:textId="77777777" w:rsidR="00407FE1" w:rsidRDefault="00407F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sectPr w:rsidR="00407F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29FC" w14:textId="77777777" w:rsidR="00F8435D" w:rsidRDefault="00F8435D">
      <w:pPr>
        <w:spacing w:line="240" w:lineRule="auto"/>
      </w:pPr>
      <w:r>
        <w:separator/>
      </w:r>
    </w:p>
  </w:endnote>
  <w:endnote w:type="continuationSeparator" w:id="0">
    <w:p w14:paraId="23992639" w14:textId="77777777" w:rsidR="00F8435D" w:rsidRDefault="00F84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407FE1" w:rsidRDefault="00F8435D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A324C" w14:textId="77777777" w:rsidR="00F8435D" w:rsidRDefault="00F8435D">
      <w:pPr>
        <w:spacing w:line="240" w:lineRule="auto"/>
      </w:pPr>
      <w:r>
        <w:separator/>
      </w:r>
    </w:p>
  </w:footnote>
  <w:footnote w:type="continuationSeparator" w:id="0">
    <w:p w14:paraId="6520E947" w14:textId="77777777" w:rsidR="00F8435D" w:rsidRDefault="00F84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407FE1" w:rsidRDefault="00407FE1">
    <w:pPr>
      <w:widowControl w:val="0"/>
      <w:spacing w:after="20" w:line="337" w:lineRule="auto"/>
      <w:jc w:val="center"/>
      <w:rPr>
        <w:rFonts w:ascii="Garamond" w:eastAsia="Garamond" w:hAnsi="Garamond" w:cs="Garamond"/>
        <w:sz w:val="24"/>
        <w:szCs w:val="24"/>
      </w:rPr>
    </w:pPr>
  </w:p>
  <w:p w14:paraId="00000019" w14:textId="77777777" w:rsidR="00407FE1" w:rsidRDefault="00407FE1">
    <w:pPr>
      <w:widowControl w:val="0"/>
      <w:spacing w:after="20" w:line="337" w:lineRule="auto"/>
      <w:jc w:val="center"/>
      <w:rPr>
        <w:rFonts w:ascii="Garamond" w:eastAsia="Garamond" w:hAnsi="Garamond" w:cs="Garamon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E1"/>
    <w:rsid w:val="00407FE1"/>
    <w:rsid w:val="00C62451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E480"/>
  <w15:docId w15:val="{F89B6FA1-8A7F-4A4C-844D-D91A489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Banks</dc:creator>
  <cp:lastModifiedBy>Crystal E. Banks</cp:lastModifiedBy>
  <cp:revision>2</cp:revision>
  <dcterms:created xsi:type="dcterms:W3CDTF">2020-10-18T14:58:00Z</dcterms:created>
  <dcterms:modified xsi:type="dcterms:W3CDTF">2020-10-18T14:58:00Z</dcterms:modified>
</cp:coreProperties>
</file>